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11FC" w:rsidRDefault="000111FC" w:rsidP="000111FC">
      <w:pPr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  <w:b/>
          <w:bCs/>
          <w:color w:val="212529"/>
          <w:sz w:val="36"/>
          <w:szCs w:val="20"/>
        </w:rPr>
      </w:pPr>
    </w:p>
    <w:p w:rsidR="00EA69E9" w:rsidRPr="00EA69E9" w:rsidRDefault="000111FC" w:rsidP="00EA69E9">
      <w:pPr>
        <w:pStyle w:val="Heading5"/>
        <w:rPr>
          <w:rFonts w:ascii="Arial" w:hAnsi="Arial" w:cs="Arial"/>
          <w:color w:val="212529"/>
          <w:sz w:val="36"/>
          <w:szCs w:val="36"/>
        </w:rPr>
      </w:pPr>
      <w:r w:rsidRPr="00EA69E9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2360930" cy="177165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1FC" w:rsidRDefault="00EA69E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81860" cy="1660111"/>
                                  <wp:effectExtent l="0" t="0" r="8890" b="0"/>
                                  <wp:docPr id="5" name="Picture 5" descr="C:\Users\uc\Documents\aban\web34\Assets\inerwood prod\if-bed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c\Documents\aban\web34\Assets\inerwood prod\if-bed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1860" cy="16601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111FC">
                              <w:rPr>
                                <w:noProof/>
                              </w:rPr>
                              <w:drawing>
                                <wp:inline distT="0" distB="0" distL="0" distR="0" wp14:anchorId="643451D0" wp14:editId="4633917F">
                                  <wp:extent cx="2181860" cy="1659890"/>
                                  <wp:effectExtent l="0" t="0" r="8890" b="0"/>
                                  <wp:docPr id="4" name="Picture 4" descr="C:\Users\uc\Documents\aban\web34\Assets\inerwood prod\if-bed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c\Documents\aban\web34\Assets\inerwood prod\if-bed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1860" cy="1659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4.7pt;margin-top:.75pt;width:185.9pt;height:139.5pt;z-index:251659264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" stroked="f">
                <v:textbox>
                  <w:txbxContent>
                    <w:p w:rsidR="000111FC" w:rsidRDefault="00EA69E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81860" cy="1660111"/>
                            <wp:effectExtent l="0" t="0" r="8890" b="0"/>
                            <wp:docPr id="5" name="Picture 5" descr="C:\Users\uc\Documents\aban\web34\Assets\inerwood prod\if-bed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c\Documents\aban\web34\Assets\inerwood prod\if-bed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1860" cy="16601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111FC">
                        <w:rPr>
                          <w:noProof/>
                        </w:rPr>
                        <w:drawing>
                          <wp:inline distT="0" distB="0" distL="0" distR="0" wp14:anchorId="643451D0" wp14:editId="4633917F">
                            <wp:extent cx="2181860" cy="1659890"/>
                            <wp:effectExtent l="0" t="0" r="8890" b="0"/>
                            <wp:docPr id="4" name="Picture 4" descr="C:\Users\uc\Documents\aban\web34\Assets\inerwood prod\if-bed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c\Documents\aban\web34\Assets\inerwood prod\if-bed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1860" cy="1659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A69E9" w:rsidRPr="00EA69E9">
        <w:rPr>
          <w:rFonts w:ascii="Arial" w:hAnsi="Arial" w:cs="Arial"/>
          <w:color w:val="212529"/>
          <w:sz w:val="36"/>
          <w:szCs w:val="36"/>
        </w:rPr>
        <w:t>Nelson</w:t>
      </w:r>
    </w:p>
    <w:p w:rsidR="00FF3EE9" w:rsidRPr="000111FC" w:rsidRDefault="00DA1F41">
      <w:pPr>
        <w:rPr>
          <w:rFonts w:ascii="Arial" w:hAnsi="Arial" w:cs="Arial"/>
        </w:rPr>
      </w:pPr>
      <w:r>
        <w:rPr>
          <w:rFonts w:ascii="Segoe UI" w:hAnsi="Segoe UI" w:cs="Segoe UI"/>
          <w:color w:val="6C757D"/>
          <w:shd w:val="clear" w:color="auto" w:fill="FFFFFF"/>
        </w:rPr>
        <w:t>(Bed + Bedside tables + Dresser + Mirror)</w:t>
      </w:r>
      <w:bookmarkStart w:id="0" w:name="_GoBack"/>
      <w:bookmarkEnd w:id="0"/>
      <w:r w:rsidR="00EA69E9" w:rsidRPr="00055561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3069590</wp:posOffset>
                </wp:positionV>
                <wp:extent cx="5924550" cy="353377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3533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69E9" w:rsidRDefault="00EA69E9" w:rsidP="00EA69E9">
                            <w:pPr>
                              <w:pStyle w:val="Heading3"/>
                              <w:shd w:val="clear" w:color="auto" w:fill="FFFFFF"/>
                              <w:spacing w:before="0"/>
                              <w:rPr>
                                <w:rFonts w:ascii="Arial" w:hAnsi="Arial" w:cs="Arial"/>
                                <w:color w:val="333333"/>
                                <w:spacing w:val="1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Strong"/>
                                <w:rFonts w:ascii="Arial" w:hAnsi="Arial" w:cs="Arial"/>
                                <w:color w:val="333333"/>
                                <w:spacing w:val="12"/>
                                <w:sz w:val="30"/>
                                <w:szCs w:val="30"/>
                              </w:rPr>
                              <w:t>Specifications:</w:t>
                            </w:r>
                          </w:p>
                          <w:p w:rsidR="00EA69E9" w:rsidRDefault="00EA69E9" w:rsidP="00EA69E9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333333"/>
                                <w:spacing w:val="1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333333"/>
                                <w:spacing w:val="12"/>
                                <w:sz w:val="26"/>
                                <w:szCs w:val="26"/>
                              </w:rPr>
                              <w:t>Bed:</w:t>
                            </w:r>
                          </w:p>
                          <w:p w:rsidR="00EA69E9" w:rsidRDefault="00EA69E9" w:rsidP="00EA69E9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Arial" w:hAnsi="Arial" w:cs="Arial"/>
                                <w:color w:val="333333"/>
                                <w:spacing w:val="1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333333"/>
                                <w:spacing w:val="12"/>
                              </w:rPr>
                              <w:t>Size: 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  <w:t>35.4” W x 83” D x 49” H (Inches)</w:t>
                            </w:r>
                          </w:p>
                          <w:p w:rsidR="00EA69E9" w:rsidRDefault="00EA69E9" w:rsidP="00EA69E9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333333"/>
                                <w:spacing w:val="12"/>
                              </w:rPr>
                              <w:t>Material: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  <w:t> 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  <w:t>Okoume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  <w:t xml:space="preserve"> Wood</w:t>
                            </w:r>
                          </w:p>
                          <w:p w:rsidR="00EA69E9" w:rsidRDefault="00EA69E9" w:rsidP="00EA69E9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333333"/>
                                <w:spacing w:val="12"/>
                              </w:rPr>
                              <w:t>Finish: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  <w:t> Walnut finish</w:t>
                            </w:r>
                          </w:p>
                          <w:p w:rsidR="00EA69E9" w:rsidRDefault="00EA69E9" w:rsidP="00EA69E9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333333"/>
                                <w:spacing w:val="12"/>
                              </w:rPr>
                              <w:t>Legs: 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  <w:t>Wooden</w:t>
                            </w:r>
                          </w:p>
                          <w:p w:rsidR="00EA69E9" w:rsidRDefault="00EA69E9" w:rsidP="00EA69E9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333333"/>
                                <w:spacing w:val="12"/>
                              </w:rPr>
                              <w:t>Recommended Mattress Size: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  <w:t> 78” L x 72” W x 8” H – Sold Separately</w:t>
                            </w:r>
                          </w:p>
                          <w:p w:rsidR="00EA69E9" w:rsidRDefault="00EA69E9" w:rsidP="00EA69E9">
                            <w:pPr>
                              <w:pStyle w:val="Heading3"/>
                              <w:shd w:val="clear" w:color="auto" w:fill="FFFFFF"/>
                              <w:spacing w:before="0"/>
                              <w:rPr>
                                <w:rFonts w:ascii="Arial" w:hAnsi="Arial" w:cs="Arial"/>
                                <w:color w:val="333333"/>
                                <w:spacing w:val="1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Strong"/>
                                <w:rFonts w:ascii="Arial" w:hAnsi="Arial" w:cs="Arial"/>
                                <w:color w:val="333333"/>
                                <w:spacing w:val="12"/>
                                <w:sz w:val="30"/>
                                <w:szCs w:val="30"/>
                              </w:rPr>
                              <w:t>Bedside Table:</w:t>
                            </w:r>
                          </w:p>
                          <w:p w:rsidR="00EA69E9" w:rsidRDefault="00EA69E9" w:rsidP="00EA69E9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Arial" w:hAnsi="Arial" w:cs="Arial"/>
                                <w:color w:val="333333"/>
                                <w:spacing w:val="1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333333"/>
                                <w:spacing w:val="12"/>
                              </w:rPr>
                              <w:t>Size: 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  <w:t>22” W x 19” D x 25” H (Inches)</w:t>
                            </w:r>
                          </w:p>
                          <w:p w:rsidR="00EA69E9" w:rsidRDefault="00EA69E9" w:rsidP="00EA69E9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333333"/>
                                <w:spacing w:val="12"/>
                              </w:rPr>
                              <w:t>Material: 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  <w:t>Okoume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  <w:t xml:space="preserve"> Wood</w:t>
                            </w:r>
                          </w:p>
                          <w:p w:rsidR="00EA69E9" w:rsidRDefault="00EA69E9" w:rsidP="00EA69E9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333333"/>
                                <w:spacing w:val="12"/>
                              </w:rPr>
                              <w:t>Finish: 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  <w:t>Walnut finish blended with Golden antique motifs</w:t>
                            </w:r>
                          </w:p>
                          <w:p w:rsidR="00EA69E9" w:rsidRDefault="00EA69E9" w:rsidP="00EA69E9">
                            <w:pPr>
                              <w:pStyle w:val="Heading3"/>
                              <w:shd w:val="clear" w:color="auto" w:fill="FFFFFF"/>
                              <w:spacing w:before="0"/>
                              <w:rPr>
                                <w:rFonts w:ascii="Arial" w:hAnsi="Arial" w:cs="Arial"/>
                                <w:color w:val="333333"/>
                                <w:spacing w:val="1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Strong"/>
                                <w:rFonts w:ascii="Arial" w:hAnsi="Arial" w:cs="Arial"/>
                                <w:color w:val="333333"/>
                                <w:spacing w:val="12"/>
                                <w:sz w:val="30"/>
                                <w:szCs w:val="30"/>
                              </w:rPr>
                              <w:t>Mirror:</w:t>
                            </w:r>
                          </w:p>
                          <w:p w:rsidR="00EA69E9" w:rsidRDefault="00EA69E9" w:rsidP="00EA69E9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Arial" w:hAnsi="Arial" w:cs="Arial"/>
                                <w:color w:val="333333"/>
                                <w:spacing w:val="1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333333"/>
                                <w:spacing w:val="12"/>
                              </w:rPr>
                              <w:t>Size: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  <w:t> 27W x 2D x 40H (Inches)</w:t>
                            </w:r>
                          </w:p>
                          <w:p w:rsidR="00EA69E9" w:rsidRDefault="00EA69E9" w:rsidP="00EA69E9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333333"/>
                                <w:spacing w:val="12"/>
                              </w:rPr>
                              <w:t>Material: 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  <w:t>Okoume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  <w:t xml:space="preserve"> Wood</w:t>
                            </w:r>
                          </w:p>
                          <w:p w:rsidR="00EA69E9" w:rsidRDefault="00EA69E9" w:rsidP="00EA69E9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333333"/>
                                <w:spacing w:val="12"/>
                              </w:rPr>
                              <w:t>Finish: 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  <w:t>Walnut finish</w:t>
                            </w:r>
                          </w:p>
                          <w:p w:rsidR="00EA69E9" w:rsidRDefault="00EA69E9" w:rsidP="00EA69E9">
                            <w:pPr>
                              <w:pStyle w:val="Heading3"/>
                              <w:shd w:val="clear" w:color="auto" w:fill="FFFFFF"/>
                              <w:spacing w:before="0"/>
                              <w:rPr>
                                <w:rFonts w:ascii="Arial" w:hAnsi="Arial" w:cs="Arial"/>
                                <w:color w:val="333333"/>
                                <w:spacing w:val="1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Strong"/>
                                <w:rFonts w:ascii="Arial" w:hAnsi="Arial" w:cs="Arial"/>
                                <w:color w:val="333333"/>
                                <w:spacing w:val="12"/>
                                <w:sz w:val="30"/>
                                <w:szCs w:val="30"/>
                              </w:rPr>
                              <w:t>Dresser:</w:t>
                            </w:r>
                          </w:p>
                          <w:p w:rsidR="00EA69E9" w:rsidRDefault="00EA69E9" w:rsidP="00EA69E9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Arial" w:hAnsi="Arial" w:cs="Arial"/>
                                <w:color w:val="333333"/>
                                <w:spacing w:val="1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333333"/>
                                <w:spacing w:val="12"/>
                              </w:rPr>
                              <w:t>Size: 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  <w:t>48” W x 18” D x 34” H (Inches)</w:t>
                            </w:r>
                          </w:p>
                          <w:p w:rsidR="00EA69E9" w:rsidRDefault="00EA69E9" w:rsidP="00EA69E9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333333"/>
                                <w:spacing w:val="12"/>
                              </w:rPr>
                              <w:t>Material: 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  <w:t>Okoume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  <w:t xml:space="preserve"> Wood</w:t>
                            </w:r>
                          </w:p>
                          <w:p w:rsidR="00EA69E9" w:rsidRDefault="00EA69E9" w:rsidP="00EA69E9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</w:pPr>
                            <w:r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color w:val="333333"/>
                                <w:spacing w:val="12"/>
                              </w:rPr>
                              <w:t>Finish: 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pacing w:val="12"/>
                              </w:rPr>
                              <w:t>Walnut finish</w:t>
                            </w:r>
                          </w:p>
                          <w:p w:rsidR="00055561" w:rsidRDefault="0005556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15.3pt;margin-top:241.7pt;width:466.5pt;height:278.2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" filled="f" stroked="f">
                <v:textbox>
                  <w:txbxContent>
                    <w:p w:rsidR="00EA69E9" w:rsidRDefault="00EA69E9" w:rsidP="00EA69E9">
                      <w:pPr>
                        <w:pStyle w:val="Heading3"/>
                        <w:shd w:val="clear" w:color="auto" w:fill="FFFFFF"/>
                        <w:spacing w:before="0"/>
                        <w:rPr>
                          <w:rFonts w:ascii="Arial" w:hAnsi="Arial" w:cs="Arial"/>
                          <w:color w:val="333333"/>
                          <w:spacing w:val="12"/>
                          <w:sz w:val="30"/>
                          <w:szCs w:val="30"/>
                        </w:rPr>
                      </w:pPr>
                      <w:r>
                        <w:rPr>
                          <w:rStyle w:val="Strong"/>
                          <w:rFonts w:ascii="Arial" w:hAnsi="Arial" w:cs="Arial"/>
                          <w:color w:val="333333"/>
                          <w:spacing w:val="12"/>
                          <w:sz w:val="30"/>
                          <w:szCs w:val="30"/>
                        </w:rPr>
                        <w:t>Specifications:</w:t>
                      </w:r>
                    </w:p>
                    <w:p w:rsidR="00EA69E9" w:rsidRDefault="00EA69E9" w:rsidP="00EA69E9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color w:val="333333"/>
                          <w:spacing w:val="12"/>
                          <w:sz w:val="26"/>
                          <w:szCs w:val="26"/>
                        </w:rPr>
                      </w:pPr>
                      <w:r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333333"/>
                          <w:spacing w:val="12"/>
                          <w:sz w:val="26"/>
                          <w:szCs w:val="26"/>
                        </w:rPr>
                        <w:t>Bed:</w:t>
                      </w:r>
                    </w:p>
                    <w:p w:rsidR="00EA69E9" w:rsidRDefault="00EA69E9" w:rsidP="00EA69E9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0" w:line="240" w:lineRule="auto"/>
                        <w:rPr>
                          <w:rFonts w:ascii="Arial" w:hAnsi="Arial" w:cs="Arial"/>
                          <w:color w:val="333333"/>
                          <w:spacing w:val="12"/>
                          <w:sz w:val="24"/>
                          <w:szCs w:val="24"/>
                        </w:rPr>
                      </w:pPr>
                      <w:r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333333"/>
                          <w:spacing w:val="12"/>
                        </w:rPr>
                        <w:t>Size: </w:t>
                      </w:r>
                      <w:r>
                        <w:rPr>
                          <w:rFonts w:ascii="Arial" w:hAnsi="Arial" w:cs="Arial"/>
                          <w:color w:val="333333"/>
                          <w:spacing w:val="12"/>
                        </w:rPr>
                        <w:t>35.4” W x 83” D x 49” H (Inches)</w:t>
                      </w:r>
                    </w:p>
                    <w:p w:rsidR="00EA69E9" w:rsidRDefault="00EA69E9" w:rsidP="00EA69E9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0" w:line="240" w:lineRule="auto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333333"/>
                          <w:spacing w:val="12"/>
                        </w:rPr>
                        <w:t>Material:</w:t>
                      </w:r>
                      <w:r>
                        <w:rPr>
                          <w:rFonts w:ascii="Arial" w:hAnsi="Arial" w:cs="Arial"/>
                          <w:color w:val="333333"/>
                          <w:spacing w:val="12"/>
                        </w:rPr>
                        <w:t> </w:t>
                      </w:r>
                      <w:proofErr w:type="spellStart"/>
                      <w:r>
                        <w:rPr>
                          <w:rFonts w:ascii="Arial" w:hAnsi="Arial" w:cs="Arial"/>
                          <w:color w:val="333333"/>
                          <w:spacing w:val="12"/>
                        </w:rPr>
                        <w:t>Okoume</w:t>
                      </w:r>
                      <w:proofErr w:type="spellEnd"/>
                      <w:r>
                        <w:rPr>
                          <w:rFonts w:ascii="Arial" w:hAnsi="Arial" w:cs="Arial"/>
                          <w:color w:val="333333"/>
                          <w:spacing w:val="12"/>
                        </w:rPr>
                        <w:t xml:space="preserve"> Wood</w:t>
                      </w:r>
                    </w:p>
                    <w:p w:rsidR="00EA69E9" w:rsidRDefault="00EA69E9" w:rsidP="00EA69E9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0" w:line="240" w:lineRule="auto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333333"/>
                          <w:spacing w:val="12"/>
                        </w:rPr>
                        <w:t>Finish:</w:t>
                      </w:r>
                      <w:r>
                        <w:rPr>
                          <w:rFonts w:ascii="Arial" w:hAnsi="Arial" w:cs="Arial"/>
                          <w:color w:val="333333"/>
                          <w:spacing w:val="12"/>
                        </w:rPr>
                        <w:t> Walnut finish</w:t>
                      </w:r>
                    </w:p>
                    <w:p w:rsidR="00EA69E9" w:rsidRDefault="00EA69E9" w:rsidP="00EA69E9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0" w:line="240" w:lineRule="auto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333333"/>
                          <w:spacing w:val="12"/>
                        </w:rPr>
                        <w:t>Legs: </w:t>
                      </w:r>
                      <w:r>
                        <w:rPr>
                          <w:rFonts w:ascii="Arial" w:hAnsi="Arial" w:cs="Arial"/>
                          <w:color w:val="333333"/>
                          <w:spacing w:val="12"/>
                        </w:rPr>
                        <w:t>Wooden</w:t>
                      </w:r>
                    </w:p>
                    <w:p w:rsidR="00EA69E9" w:rsidRDefault="00EA69E9" w:rsidP="00EA69E9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0" w:line="240" w:lineRule="auto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333333"/>
                          <w:spacing w:val="12"/>
                        </w:rPr>
                        <w:t>Recommended Mattress Size:</w:t>
                      </w:r>
                      <w:r>
                        <w:rPr>
                          <w:rFonts w:ascii="Arial" w:hAnsi="Arial" w:cs="Arial"/>
                          <w:color w:val="333333"/>
                          <w:spacing w:val="12"/>
                        </w:rPr>
                        <w:t> 78” L x 72” W x 8” H – Sold Separately</w:t>
                      </w:r>
                    </w:p>
                    <w:p w:rsidR="00EA69E9" w:rsidRDefault="00EA69E9" w:rsidP="00EA69E9">
                      <w:pPr>
                        <w:pStyle w:val="Heading3"/>
                        <w:shd w:val="clear" w:color="auto" w:fill="FFFFFF"/>
                        <w:spacing w:before="0"/>
                        <w:rPr>
                          <w:rFonts w:ascii="Arial" w:hAnsi="Arial" w:cs="Arial"/>
                          <w:color w:val="333333"/>
                          <w:spacing w:val="12"/>
                          <w:sz w:val="30"/>
                          <w:szCs w:val="30"/>
                        </w:rPr>
                      </w:pPr>
                      <w:r>
                        <w:rPr>
                          <w:rStyle w:val="Strong"/>
                          <w:rFonts w:ascii="Arial" w:hAnsi="Arial" w:cs="Arial"/>
                          <w:color w:val="333333"/>
                          <w:spacing w:val="12"/>
                          <w:sz w:val="30"/>
                          <w:szCs w:val="30"/>
                        </w:rPr>
                        <w:t>Bedside Table:</w:t>
                      </w:r>
                    </w:p>
                    <w:p w:rsidR="00EA69E9" w:rsidRDefault="00EA69E9" w:rsidP="00EA69E9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after="0" w:line="240" w:lineRule="auto"/>
                        <w:rPr>
                          <w:rFonts w:ascii="Arial" w:hAnsi="Arial" w:cs="Arial"/>
                          <w:color w:val="333333"/>
                          <w:spacing w:val="12"/>
                          <w:sz w:val="24"/>
                          <w:szCs w:val="24"/>
                        </w:rPr>
                      </w:pPr>
                      <w:r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333333"/>
                          <w:spacing w:val="12"/>
                        </w:rPr>
                        <w:t>Size: </w:t>
                      </w:r>
                      <w:r>
                        <w:rPr>
                          <w:rFonts w:ascii="Arial" w:hAnsi="Arial" w:cs="Arial"/>
                          <w:color w:val="333333"/>
                          <w:spacing w:val="12"/>
                        </w:rPr>
                        <w:t>22” W x 19” D x 25” H (Inches)</w:t>
                      </w:r>
                    </w:p>
                    <w:p w:rsidR="00EA69E9" w:rsidRDefault="00EA69E9" w:rsidP="00EA69E9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after="0" w:line="240" w:lineRule="auto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333333"/>
                          <w:spacing w:val="12"/>
                        </w:rPr>
                        <w:t>Material: </w:t>
                      </w:r>
                      <w:proofErr w:type="spellStart"/>
                      <w:r>
                        <w:rPr>
                          <w:rFonts w:ascii="Arial" w:hAnsi="Arial" w:cs="Arial"/>
                          <w:color w:val="333333"/>
                          <w:spacing w:val="12"/>
                        </w:rPr>
                        <w:t>Okoume</w:t>
                      </w:r>
                      <w:proofErr w:type="spellEnd"/>
                      <w:r>
                        <w:rPr>
                          <w:rFonts w:ascii="Arial" w:hAnsi="Arial" w:cs="Arial"/>
                          <w:color w:val="333333"/>
                          <w:spacing w:val="12"/>
                        </w:rPr>
                        <w:t xml:space="preserve"> Wood</w:t>
                      </w:r>
                    </w:p>
                    <w:p w:rsidR="00EA69E9" w:rsidRDefault="00EA69E9" w:rsidP="00EA69E9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after="0" w:line="240" w:lineRule="auto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333333"/>
                          <w:spacing w:val="12"/>
                        </w:rPr>
                        <w:t>Finish: </w:t>
                      </w:r>
                      <w:r>
                        <w:rPr>
                          <w:rFonts w:ascii="Arial" w:hAnsi="Arial" w:cs="Arial"/>
                          <w:color w:val="333333"/>
                          <w:spacing w:val="12"/>
                        </w:rPr>
                        <w:t>Walnut finish blended with Golden antique motifs</w:t>
                      </w:r>
                    </w:p>
                    <w:p w:rsidR="00EA69E9" w:rsidRDefault="00EA69E9" w:rsidP="00EA69E9">
                      <w:pPr>
                        <w:pStyle w:val="Heading3"/>
                        <w:shd w:val="clear" w:color="auto" w:fill="FFFFFF"/>
                        <w:spacing w:before="0"/>
                        <w:rPr>
                          <w:rFonts w:ascii="Arial" w:hAnsi="Arial" w:cs="Arial"/>
                          <w:color w:val="333333"/>
                          <w:spacing w:val="12"/>
                          <w:sz w:val="30"/>
                          <w:szCs w:val="30"/>
                        </w:rPr>
                      </w:pPr>
                      <w:r>
                        <w:rPr>
                          <w:rStyle w:val="Strong"/>
                          <w:rFonts w:ascii="Arial" w:hAnsi="Arial" w:cs="Arial"/>
                          <w:color w:val="333333"/>
                          <w:spacing w:val="12"/>
                          <w:sz w:val="30"/>
                          <w:szCs w:val="30"/>
                        </w:rPr>
                        <w:t>Mirror:</w:t>
                      </w:r>
                    </w:p>
                    <w:p w:rsidR="00EA69E9" w:rsidRDefault="00EA69E9" w:rsidP="00EA69E9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0" w:line="240" w:lineRule="auto"/>
                        <w:rPr>
                          <w:rFonts w:ascii="Arial" w:hAnsi="Arial" w:cs="Arial"/>
                          <w:color w:val="333333"/>
                          <w:spacing w:val="12"/>
                          <w:sz w:val="24"/>
                          <w:szCs w:val="24"/>
                        </w:rPr>
                      </w:pPr>
                      <w:r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333333"/>
                          <w:spacing w:val="12"/>
                        </w:rPr>
                        <w:t>Size:</w:t>
                      </w:r>
                      <w:r>
                        <w:rPr>
                          <w:rFonts w:ascii="Arial" w:hAnsi="Arial" w:cs="Arial"/>
                          <w:color w:val="333333"/>
                          <w:spacing w:val="12"/>
                        </w:rPr>
                        <w:t> 27W x 2D x 40H (Inches)</w:t>
                      </w:r>
                    </w:p>
                    <w:p w:rsidR="00EA69E9" w:rsidRDefault="00EA69E9" w:rsidP="00EA69E9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0" w:line="240" w:lineRule="auto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333333"/>
                          <w:spacing w:val="12"/>
                        </w:rPr>
                        <w:t>Material: </w:t>
                      </w:r>
                      <w:proofErr w:type="spellStart"/>
                      <w:r>
                        <w:rPr>
                          <w:rFonts w:ascii="Arial" w:hAnsi="Arial" w:cs="Arial"/>
                          <w:color w:val="333333"/>
                          <w:spacing w:val="12"/>
                        </w:rPr>
                        <w:t>Okoume</w:t>
                      </w:r>
                      <w:proofErr w:type="spellEnd"/>
                      <w:r>
                        <w:rPr>
                          <w:rFonts w:ascii="Arial" w:hAnsi="Arial" w:cs="Arial"/>
                          <w:color w:val="333333"/>
                          <w:spacing w:val="12"/>
                        </w:rPr>
                        <w:t xml:space="preserve"> Wood</w:t>
                      </w:r>
                    </w:p>
                    <w:p w:rsidR="00EA69E9" w:rsidRDefault="00EA69E9" w:rsidP="00EA69E9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0" w:line="240" w:lineRule="auto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333333"/>
                          <w:spacing w:val="12"/>
                        </w:rPr>
                        <w:t>Finish: </w:t>
                      </w:r>
                      <w:r>
                        <w:rPr>
                          <w:rFonts w:ascii="Arial" w:hAnsi="Arial" w:cs="Arial"/>
                          <w:color w:val="333333"/>
                          <w:spacing w:val="12"/>
                        </w:rPr>
                        <w:t>Walnut finish</w:t>
                      </w:r>
                    </w:p>
                    <w:p w:rsidR="00EA69E9" w:rsidRDefault="00EA69E9" w:rsidP="00EA69E9">
                      <w:pPr>
                        <w:pStyle w:val="Heading3"/>
                        <w:shd w:val="clear" w:color="auto" w:fill="FFFFFF"/>
                        <w:spacing w:before="0"/>
                        <w:rPr>
                          <w:rFonts w:ascii="Arial" w:hAnsi="Arial" w:cs="Arial"/>
                          <w:color w:val="333333"/>
                          <w:spacing w:val="12"/>
                          <w:sz w:val="30"/>
                          <w:szCs w:val="30"/>
                        </w:rPr>
                      </w:pPr>
                      <w:r>
                        <w:rPr>
                          <w:rStyle w:val="Strong"/>
                          <w:rFonts w:ascii="Arial" w:hAnsi="Arial" w:cs="Arial"/>
                          <w:color w:val="333333"/>
                          <w:spacing w:val="12"/>
                          <w:sz w:val="30"/>
                          <w:szCs w:val="30"/>
                        </w:rPr>
                        <w:t>Dresser:</w:t>
                      </w:r>
                    </w:p>
                    <w:p w:rsidR="00EA69E9" w:rsidRDefault="00EA69E9" w:rsidP="00EA69E9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 w:line="240" w:lineRule="auto"/>
                        <w:rPr>
                          <w:rFonts w:ascii="Arial" w:hAnsi="Arial" w:cs="Arial"/>
                          <w:color w:val="333333"/>
                          <w:spacing w:val="12"/>
                          <w:sz w:val="24"/>
                          <w:szCs w:val="24"/>
                        </w:rPr>
                      </w:pPr>
                      <w:r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333333"/>
                          <w:spacing w:val="12"/>
                        </w:rPr>
                        <w:t>Size: </w:t>
                      </w:r>
                      <w:r>
                        <w:rPr>
                          <w:rFonts w:ascii="Arial" w:hAnsi="Arial" w:cs="Arial"/>
                          <w:color w:val="333333"/>
                          <w:spacing w:val="12"/>
                        </w:rPr>
                        <w:t>48” W x 18” D x 34” H (Inches)</w:t>
                      </w:r>
                    </w:p>
                    <w:p w:rsidR="00EA69E9" w:rsidRDefault="00EA69E9" w:rsidP="00EA69E9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 w:line="240" w:lineRule="auto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333333"/>
                          <w:spacing w:val="12"/>
                        </w:rPr>
                        <w:t>Material: </w:t>
                      </w:r>
                      <w:proofErr w:type="spellStart"/>
                      <w:r>
                        <w:rPr>
                          <w:rFonts w:ascii="Arial" w:hAnsi="Arial" w:cs="Arial"/>
                          <w:color w:val="333333"/>
                          <w:spacing w:val="12"/>
                        </w:rPr>
                        <w:t>Okoume</w:t>
                      </w:r>
                      <w:proofErr w:type="spellEnd"/>
                      <w:r>
                        <w:rPr>
                          <w:rFonts w:ascii="Arial" w:hAnsi="Arial" w:cs="Arial"/>
                          <w:color w:val="333333"/>
                          <w:spacing w:val="12"/>
                        </w:rPr>
                        <w:t xml:space="preserve"> Wood</w:t>
                      </w:r>
                    </w:p>
                    <w:p w:rsidR="00EA69E9" w:rsidRDefault="00EA69E9" w:rsidP="00EA69E9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after="0" w:line="240" w:lineRule="auto"/>
                        <w:rPr>
                          <w:rFonts w:ascii="Arial" w:hAnsi="Arial" w:cs="Arial"/>
                          <w:color w:val="333333"/>
                          <w:spacing w:val="12"/>
                        </w:rPr>
                      </w:pPr>
                      <w:r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color w:val="333333"/>
                          <w:spacing w:val="12"/>
                        </w:rPr>
                        <w:t>Finish: </w:t>
                      </w:r>
                      <w:r>
                        <w:rPr>
                          <w:rFonts w:ascii="Arial" w:hAnsi="Arial" w:cs="Arial"/>
                          <w:color w:val="333333"/>
                          <w:spacing w:val="12"/>
                        </w:rPr>
                        <w:t>Walnut finish</w:t>
                      </w:r>
                    </w:p>
                    <w:p w:rsidR="00055561" w:rsidRDefault="00055561"/>
                  </w:txbxContent>
                </v:textbox>
                <w10:wrap type="square" anchorx="margin"/>
              </v:shape>
            </w:pict>
          </mc:Fallback>
        </mc:AlternateContent>
      </w:r>
      <w:r w:rsidR="00EA69E9" w:rsidRPr="000111FC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1068705</wp:posOffset>
                </wp:positionV>
                <wp:extent cx="5915025" cy="197167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197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1FC" w:rsidRDefault="00EA69E9">
                            <w:r>
                              <w:rPr>
                                <w:rFonts w:ascii="Arial" w:hAnsi="Arial" w:cs="Arial"/>
                                <w:color w:val="333333"/>
                                <w:spacing w:val="1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Give your bedroom a classic touch with the delightfully simple Chelsea bed. Featuring an arched headboard with striking diagonal grooves, this bed is a masterpiece of elegance with its appealing design that blends flawlessly with any interior. Robustly constructed from solid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333333"/>
                                <w:spacing w:val="12"/>
                                <w:sz w:val="26"/>
                                <w:szCs w:val="26"/>
                                <w:shd w:val="clear" w:color="auto" w:fill="FFFFFF"/>
                              </w:rPr>
                              <w:t>Okoume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333333"/>
                                <w:spacing w:val="1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wood with a catalyzed lacquer topcoat, its walnut finish accentuates the unique wood’s natural grain while adding a commanding presence to your bedroom. The matching headboard and footboard are further embellished with antique golden motifs offering a more versatile look while the wooden legs provide stability to the overall design. Pair this luxurious bed with Chelsea bedside tables, a dresser, and a mirror for a completely glamorous look.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14.55pt;margin-top:84.15pt;width:465.75pt;height:155.2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" filled="f" stroked="f">
                <v:textbox>
                  <w:txbxContent>
                    <w:p w:rsidR="000111FC" w:rsidRDefault="00EA69E9">
                      <w:r>
                        <w:rPr>
                          <w:rFonts w:ascii="Arial" w:hAnsi="Arial" w:cs="Arial"/>
                          <w:color w:val="333333"/>
                          <w:spacing w:val="12"/>
                          <w:sz w:val="26"/>
                          <w:szCs w:val="26"/>
                          <w:shd w:val="clear" w:color="auto" w:fill="FFFFFF"/>
                        </w:rPr>
                        <w:t xml:space="preserve">Give your bedroom a classic touch with the delightfully simple Chelsea bed. Featuring an arched headboard with striking diagonal grooves, this bed is a masterpiece of elegance with its appealing design that blends flawlessly with any interior. Robustly constructed from solid </w:t>
                      </w:r>
                      <w:proofErr w:type="spellStart"/>
                      <w:r>
                        <w:rPr>
                          <w:rFonts w:ascii="Arial" w:hAnsi="Arial" w:cs="Arial"/>
                          <w:color w:val="333333"/>
                          <w:spacing w:val="12"/>
                          <w:sz w:val="26"/>
                          <w:szCs w:val="26"/>
                          <w:shd w:val="clear" w:color="auto" w:fill="FFFFFF"/>
                        </w:rPr>
                        <w:t>Okoume</w:t>
                      </w:r>
                      <w:proofErr w:type="spellEnd"/>
                      <w:r>
                        <w:rPr>
                          <w:rFonts w:ascii="Arial" w:hAnsi="Arial" w:cs="Arial"/>
                          <w:color w:val="333333"/>
                          <w:spacing w:val="12"/>
                          <w:sz w:val="26"/>
                          <w:szCs w:val="26"/>
                          <w:shd w:val="clear" w:color="auto" w:fill="FFFFFF"/>
                        </w:rPr>
                        <w:t xml:space="preserve"> wood with a catalyzed lacquer topcoat, its walnut finish accentuates the unique wood’s natural grain while adding a commanding presence to your bedroom. The matching headboard and footboard are further embellished with antique golden motifs offering a more versatile look while the wooden legs provide stability to the overall design. Pair this luxurious bed with Chelsea bedside tables, a dresser, and a mirror for a completely glamorous look.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F3EE9" w:rsidRPr="000111FC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54F0" w:rsidRDefault="00FF54F0" w:rsidP="000111FC">
      <w:pPr>
        <w:spacing w:after="0" w:line="240" w:lineRule="auto"/>
      </w:pPr>
      <w:r>
        <w:separator/>
      </w:r>
    </w:p>
  </w:endnote>
  <w:endnote w:type="continuationSeparator" w:id="0">
    <w:p w:rsidR="00FF54F0" w:rsidRDefault="00FF54F0" w:rsidP="000111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54F0" w:rsidRDefault="00FF54F0" w:rsidP="000111FC">
      <w:pPr>
        <w:spacing w:after="0" w:line="240" w:lineRule="auto"/>
      </w:pPr>
      <w:r>
        <w:separator/>
      </w:r>
    </w:p>
  </w:footnote>
  <w:footnote w:type="continuationSeparator" w:id="0">
    <w:p w:rsidR="00FF54F0" w:rsidRDefault="00FF54F0" w:rsidP="000111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1FC" w:rsidRPr="000111FC" w:rsidRDefault="004C0F8C" w:rsidP="000111FC">
    <w:pPr>
      <w:pStyle w:val="Header"/>
      <w:jc w:val="center"/>
      <w:rPr>
        <w:rFonts w:ascii="Arial" w:hAnsi="Arial" w:cs="Arial"/>
        <w:b/>
        <w:i/>
        <w:sz w:val="52"/>
        <w:szCs w:val="52"/>
      </w:rPr>
    </w:pPr>
    <w:r>
      <w:rPr>
        <w:rFonts w:ascii="Arial" w:hAnsi="Arial" w:cs="Arial"/>
        <w:b/>
        <w:i/>
        <w:sz w:val="52"/>
        <w:szCs w:val="52"/>
      </w:rPr>
      <w:t>INTERW</w:t>
    </w:r>
    <w:r w:rsidR="000111FC" w:rsidRPr="000111FC">
      <w:rPr>
        <w:rFonts w:ascii="Arial" w:hAnsi="Arial" w:cs="Arial"/>
        <w:b/>
        <w:i/>
        <w:sz w:val="52"/>
        <w:szCs w:val="52"/>
      </w:rPr>
      <w:t>OOD FURNITURE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F0E96"/>
    <w:multiLevelType w:val="multilevel"/>
    <w:tmpl w:val="6EA2A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2A668F4"/>
    <w:multiLevelType w:val="multilevel"/>
    <w:tmpl w:val="385A3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2B246B3"/>
    <w:multiLevelType w:val="multilevel"/>
    <w:tmpl w:val="E3E8C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CC27865"/>
    <w:multiLevelType w:val="multilevel"/>
    <w:tmpl w:val="1BAAD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0A16625"/>
    <w:multiLevelType w:val="multilevel"/>
    <w:tmpl w:val="E54AE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562"/>
    <w:rsid w:val="000111FC"/>
    <w:rsid w:val="00055561"/>
    <w:rsid w:val="004A7EC7"/>
    <w:rsid w:val="004C0F8C"/>
    <w:rsid w:val="00AF1562"/>
    <w:rsid w:val="00DA1F41"/>
    <w:rsid w:val="00EA69E9"/>
    <w:rsid w:val="00F41E27"/>
    <w:rsid w:val="00FF3EE9"/>
    <w:rsid w:val="00FF5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8EF8E2-227F-4DB0-A9B5-D8FD1275A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556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0111F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11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11FC"/>
  </w:style>
  <w:style w:type="paragraph" w:styleId="Footer">
    <w:name w:val="footer"/>
    <w:basedOn w:val="Normal"/>
    <w:link w:val="FooterChar"/>
    <w:uiPriority w:val="99"/>
    <w:unhideWhenUsed/>
    <w:rsid w:val="000111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11FC"/>
  </w:style>
  <w:style w:type="character" w:customStyle="1" w:styleId="Heading5Char">
    <w:name w:val="Heading 5 Char"/>
    <w:basedOn w:val="DefaultParagraphFont"/>
    <w:link w:val="Heading5"/>
    <w:uiPriority w:val="9"/>
    <w:rsid w:val="000111FC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556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05556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A6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48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</dc:creator>
  <cp:keywords/>
  <dc:description/>
  <cp:lastModifiedBy>uc</cp:lastModifiedBy>
  <cp:revision>5</cp:revision>
  <dcterms:created xsi:type="dcterms:W3CDTF">2023-03-13T13:44:00Z</dcterms:created>
  <dcterms:modified xsi:type="dcterms:W3CDTF">2023-03-13T14:11:00Z</dcterms:modified>
</cp:coreProperties>
</file>